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88" w:rsidRPr="00FE2A56" w:rsidRDefault="00F45D82" w:rsidP="006536A3">
      <w:pPr>
        <w:jc w:val="center"/>
        <w:rPr>
          <w:rFonts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/>
          <w:b/>
          <w:sz w:val="32"/>
          <w:szCs w:val="32"/>
          <w:u w:val="single"/>
        </w:rPr>
        <w:t xml:space="preserve">Parkinson’s </w:t>
      </w:r>
      <w:r w:rsidR="006536A3" w:rsidRPr="00FE2A56">
        <w:rPr>
          <w:rFonts w:cs="Times New Roman"/>
          <w:b/>
          <w:sz w:val="32"/>
          <w:szCs w:val="32"/>
          <w:u w:val="single"/>
        </w:rPr>
        <w:t>New Patient Pathway</w:t>
      </w:r>
    </w:p>
    <w:p w:rsidR="009B22F7" w:rsidRPr="00FE2A56" w:rsidRDefault="009B22F7" w:rsidP="00FE2A56">
      <w:pPr>
        <w:rPr>
          <w:rFonts w:cs="Times New Roman"/>
          <w:b/>
          <w:sz w:val="24"/>
          <w:szCs w:val="24"/>
        </w:rPr>
      </w:pPr>
    </w:p>
    <w:p w:rsidR="007C3AFC" w:rsidRPr="00FE2A56" w:rsidRDefault="007C3AFC" w:rsidP="00FE2A56">
      <w:pPr>
        <w:rPr>
          <w:rFonts w:cs="Times New Roman"/>
          <w:b/>
          <w:sz w:val="24"/>
          <w:szCs w:val="24"/>
          <w:u w:val="single"/>
        </w:rPr>
      </w:pPr>
      <w:r w:rsidRPr="00FE2A56">
        <w:rPr>
          <w:rFonts w:cs="Times New Roman"/>
          <w:b/>
          <w:sz w:val="24"/>
          <w:szCs w:val="24"/>
          <w:u w:val="single"/>
        </w:rPr>
        <w:t>Desired Outcomes</w:t>
      </w:r>
    </w:p>
    <w:p w:rsidR="007C3AFC" w:rsidRPr="00FE2A56" w:rsidRDefault="009B22F7" w:rsidP="00FE2A56">
      <w:pPr>
        <w:pStyle w:val="ListParagraph"/>
        <w:numPr>
          <w:ilvl w:val="0"/>
          <w:numId w:val="7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Newly diagnosed patients will feel well informed and supported at the time of diagnosis.</w:t>
      </w:r>
    </w:p>
    <w:p w:rsidR="009B22F7" w:rsidRPr="00FE2A56" w:rsidRDefault="009B22F7" w:rsidP="00FE2A56">
      <w:pPr>
        <w:pStyle w:val="ListParagraph"/>
        <w:numPr>
          <w:ilvl w:val="0"/>
          <w:numId w:val="7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Patients will feel they are actively involved in treatment decisions.</w:t>
      </w:r>
    </w:p>
    <w:p w:rsidR="009B22F7" w:rsidRPr="00FE2A56" w:rsidRDefault="009B22F7" w:rsidP="00FE2A56">
      <w:pPr>
        <w:pStyle w:val="ListParagraph"/>
        <w:numPr>
          <w:ilvl w:val="0"/>
          <w:numId w:val="7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 xml:space="preserve">All patients will have been offered </w:t>
      </w:r>
      <w:r w:rsidR="00F45D82">
        <w:rPr>
          <w:rFonts w:cs="Times New Roman"/>
          <w:bCs/>
          <w:sz w:val="24"/>
          <w:szCs w:val="24"/>
        </w:rPr>
        <w:t xml:space="preserve">clinical </w:t>
      </w:r>
      <w:r w:rsidRPr="00FE2A56">
        <w:rPr>
          <w:rFonts w:cs="Times New Roman"/>
          <w:bCs/>
          <w:sz w:val="24"/>
          <w:szCs w:val="24"/>
        </w:rPr>
        <w:t>research opportunity.</w:t>
      </w:r>
    </w:p>
    <w:p w:rsidR="009B22F7" w:rsidRPr="00FE2A56" w:rsidRDefault="009B22F7" w:rsidP="00FE2A56">
      <w:pPr>
        <w:pStyle w:val="ListParagraph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All patients will be comprehensively assessed and managed prior to handover to the community nurse team.</w:t>
      </w:r>
    </w:p>
    <w:p w:rsidR="009B22F7" w:rsidRPr="00FE2A56" w:rsidRDefault="009B22F7" w:rsidP="00FE2A56">
      <w:pPr>
        <w:rPr>
          <w:rFonts w:cs="Times New Roman"/>
          <w:b/>
          <w:sz w:val="24"/>
          <w:szCs w:val="24"/>
        </w:rPr>
      </w:pPr>
      <w:r w:rsidRPr="00FE2A56">
        <w:rPr>
          <w:rFonts w:cs="Times New Roman"/>
          <w:b/>
          <w:sz w:val="24"/>
          <w:szCs w:val="24"/>
        </w:rPr>
        <w:t>Outcomes will be assessed by patient survey and notes review to be conducted in Q1 2017.</w:t>
      </w:r>
    </w:p>
    <w:p w:rsidR="009B22F7" w:rsidRPr="00FE2A56" w:rsidRDefault="009B22F7" w:rsidP="00FE2A56">
      <w:pPr>
        <w:rPr>
          <w:rFonts w:cs="Times New Roman"/>
          <w:b/>
          <w:sz w:val="24"/>
          <w:szCs w:val="24"/>
          <w:u w:val="single"/>
        </w:rPr>
      </w:pPr>
      <w:r w:rsidRPr="00FE2A56">
        <w:rPr>
          <w:rFonts w:cs="Times New Roman"/>
          <w:b/>
          <w:sz w:val="24"/>
          <w:szCs w:val="24"/>
          <w:u w:val="single"/>
        </w:rPr>
        <w:t>Key Pathway Features</w:t>
      </w:r>
    </w:p>
    <w:p w:rsidR="009B22F7" w:rsidRPr="00FE2A56" w:rsidRDefault="009B22F7" w:rsidP="00FE2A56">
      <w:pPr>
        <w:pStyle w:val="ListParagraph"/>
        <w:numPr>
          <w:ilvl w:val="0"/>
          <w:numId w:val="8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Patients will be seen twice within the first year by the consultant – at baseline and at month 12.</w:t>
      </w:r>
    </w:p>
    <w:p w:rsidR="009B22F7" w:rsidRPr="00FE2A56" w:rsidRDefault="009B22F7" w:rsidP="00FE2A56">
      <w:pPr>
        <w:pStyle w:val="ListParagraph"/>
        <w:numPr>
          <w:ilvl w:val="0"/>
          <w:numId w:val="8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Patients will have individually tailored contact with the hospital nurse team, depending on requirement:</w:t>
      </w:r>
    </w:p>
    <w:p w:rsidR="009B22F7" w:rsidRPr="00FE2A56" w:rsidRDefault="009B22F7" w:rsidP="00FE2A56">
      <w:pPr>
        <w:pStyle w:val="ListParagraph"/>
        <w:numPr>
          <w:ilvl w:val="1"/>
          <w:numId w:val="8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 xml:space="preserve">All newly diagnosed patients will be seen at month 1 and month </w:t>
      </w:r>
      <w:r w:rsidR="00B10922">
        <w:rPr>
          <w:rFonts w:cs="Times New Roman"/>
          <w:bCs/>
          <w:sz w:val="24"/>
          <w:szCs w:val="24"/>
        </w:rPr>
        <w:t>4</w:t>
      </w:r>
      <w:r w:rsidRPr="00FE2A56">
        <w:rPr>
          <w:rFonts w:cs="Times New Roman"/>
          <w:bCs/>
          <w:sz w:val="24"/>
          <w:szCs w:val="24"/>
        </w:rPr>
        <w:t>.</w:t>
      </w:r>
    </w:p>
    <w:p w:rsidR="009B22F7" w:rsidRPr="00FE2A56" w:rsidRDefault="009B22F7" w:rsidP="00FE2A56">
      <w:pPr>
        <w:pStyle w:val="ListParagraph"/>
        <w:numPr>
          <w:ilvl w:val="1"/>
          <w:numId w:val="8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 xml:space="preserve">Cornwall patients will be discharged to Community PNS team at month </w:t>
      </w:r>
      <w:r w:rsidR="00B10922">
        <w:rPr>
          <w:rFonts w:cs="Times New Roman"/>
          <w:bCs/>
          <w:sz w:val="24"/>
          <w:szCs w:val="24"/>
        </w:rPr>
        <w:t>4</w:t>
      </w:r>
      <w:r w:rsidRPr="00FE2A56">
        <w:rPr>
          <w:rFonts w:cs="Times New Roman"/>
          <w:bCs/>
          <w:sz w:val="24"/>
          <w:szCs w:val="24"/>
        </w:rPr>
        <w:t>.</w:t>
      </w:r>
    </w:p>
    <w:p w:rsidR="009B22F7" w:rsidRPr="00FE2A56" w:rsidRDefault="009B22F7" w:rsidP="00FE2A56">
      <w:pPr>
        <w:pStyle w:val="ListParagraph"/>
        <w:numPr>
          <w:ilvl w:val="1"/>
          <w:numId w:val="8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All other patients will be offered a PKG appointment at month 6 to allow medication adjustment, facilitated by telephone follow-up (if required).</w:t>
      </w:r>
    </w:p>
    <w:p w:rsidR="009B22F7" w:rsidRPr="00FE2A56" w:rsidRDefault="009B22F7" w:rsidP="00FE2A56">
      <w:pPr>
        <w:pStyle w:val="ListParagraph"/>
        <w:numPr>
          <w:ilvl w:val="1"/>
          <w:numId w:val="8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All non-Cornwall patients will be offered a further appointment at month 9</w:t>
      </w:r>
      <w:r w:rsidR="00F45D82" w:rsidRPr="00FE2A56">
        <w:rPr>
          <w:rFonts w:cs="Times New Roman"/>
          <w:bCs/>
          <w:sz w:val="24"/>
          <w:szCs w:val="24"/>
        </w:rPr>
        <w:t>.</w:t>
      </w:r>
    </w:p>
    <w:p w:rsidR="00F45D82" w:rsidRPr="00FE2A56" w:rsidRDefault="00F45D82" w:rsidP="00FE2A56">
      <w:pPr>
        <w:rPr>
          <w:rFonts w:cs="Times New Roman"/>
          <w:b/>
          <w:sz w:val="24"/>
          <w:szCs w:val="24"/>
          <w:u w:val="single"/>
        </w:rPr>
      </w:pPr>
      <w:r w:rsidRPr="00FE2A56">
        <w:rPr>
          <w:rFonts w:cs="Times New Roman"/>
          <w:b/>
          <w:sz w:val="24"/>
          <w:szCs w:val="24"/>
          <w:u w:val="single"/>
        </w:rPr>
        <w:t xml:space="preserve">Key </w:t>
      </w:r>
      <w:r>
        <w:rPr>
          <w:rFonts w:cs="Times New Roman"/>
          <w:b/>
          <w:sz w:val="24"/>
          <w:szCs w:val="24"/>
          <w:u w:val="single"/>
        </w:rPr>
        <w:t>Impacts compared with</w:t>
      </w:r>
      <w:r w:rsidRPr="00FE2A56">
        <w:rPr>
          <w:rFonts w:cs="Times New Roman"/>
          <w:b/>
          <w:sz w:val="24"/>
          <w:szCs w:val="24"/>
          <w:u w:val="single"/>
        </w:rPr>
        <w:t xml:space="preserve"> Current Practice</w:t>
      </w:r>
    </w:p>
    <w:p w:rsidR="006B5A3F" w:rsidRDefault="006B5A3F" w:rsidP="00FE2A56">
      <w:pPr>
        <w:pStyle w:val="ListParagraph"/>
        <w:numPr>
          <w:ilvl w:val="0"/>
          <w:numId w:val="9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The pathway wi</w:t>
      </w:r>
      <w:r w:rsidR="0002507D">
        <w:rPr>
          <w:rFonts w:cs="Times New Roman"/>
          <w:bCs/>
          <w:sz w:val="24"/>
          <w:szCs w:val="24"/>
        </w:rPr>
        <w:t>ll meet the requirements for Best Practice Tarff</w:t>
      </w:r>
      <w:r>
        <w:rPr>
          <w:rFonts w:cs="Times New Roman"/>
          <w:bCs/>
          <w:sz w:val="24"/>
          <w:szCs w:val="24"/>
        </w:rPr>
        <w:t>.</w:t>
      </w:r>
    </w:p>
    <w:p w:rsidR="00F45D82" w:rsidRPr="00FE2A56" w:rsidRDefault="00F45D82" w:rsidP="00FE2A56">
      <w:pPr>
        <w:pStyle w:val="ListParagraph"/>
        <w:numPr>
          <w:ilvl w:val="0"/>
          <w:numId w:val="9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Reduced pressure on consultant clinic as patients not being seen at 3- or 4-monthly intervals during initiation of medication phase.</w:t>
      </w:r>
    </w:p>
    <w:p w:rsidR="00F45D82" w:rsidRPr="00FE2A56" w:rsidRDefault="00F45D82" w:rsidP="00FE2A56">
      <w:pPr>
        <w:pStyle w:val="ListParagraph"/>
        <w:numPr>
          <w:ilvl w:val="0"/>
          <w:numId w:val="9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Reduced pressure on community PNS team, as patients will not be handed over to team until after the 1</w:t>
      </w:r>
      <w:r w:rsidRPr="00FE2A56">
        <w:rPr>
          <w:rFonts w:cs="Times New Roman"/>
          <w:bCs/>
          <w:sz w:val="24"/>
          <w:szCs w:val="24"/>
          <w:vertAlign w:val="superscript"/>
        </w:rPr>
        <w:t>st</w:t>
      </w:r>
      <w:r w:rsidRPr="00FE2A56">
        <w:rPr>
          <w:rFonts w:cs="Times New Roman"/>
          <w:bCs/>
          <w:sz w:val="24"/>
          <w:szCs w:val="24"/>
        </w:rPr>
        <w:t xml:space="preserve"> year, when required nurse input is likely to be less.</w:t>
      </w:r>
    </w:p>
    <w:p w:rsidR="00F45D82" w:rsidRPr="00FE2A56" w:rsidRDefault="00F45D82" w:rsidP="00FE2A56">
      <w:pPr>
        <w:pStyle w:val="ListParagraph"/>
        <w:numPr>
          <w:ilvl w:val="0"/>
          <w:numId w:val="9"/>
        </w:numPr>
        <w:rPr>
          <w:rFonts w:cs="Times New Roman"/>
          <w:bCs/>
          <w:sz w:val="24"/>
          <w:szCs w:val="24"/>
        </w:rPr>
      </w:pPr>
      <w:r w:rsidRPr="00FE2A56">
        <w:rPr>
          <w:rFonts w:cs="Times New Roman"/>
          <w:bCs/>
          <w:sz w:val="24"/>
          <w:szCs w:val="24"/>
        </w:rPr>
        <w:t>Less variability in standard of care, as all patients will have the same level of nurse input, which is currently variable geographically.</w:t>
      </w:r>
    </w:p>
    <w:p w:rsidR="009B22F7" w:rsidRDefault="009B22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9B22F7" w:rsidRDefault="00F45D82" w:rsidP="006536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6EE1C" wp14:editId="015961DF">
                <wp:simplePos x="0" y="0"/>
                <wp:positionH relativeFrom="column">
                  <wp:posOffset>2705100</wp:posOffset>
                </wp:positionH>
                <wp:positionV relativeFrom="paragraph">
                  <wp:posOffset>254635</wp:posOffset>
                </wp:positionV>
                <wp:extent cx="114300" cy="190500"/>
                <wp:effectExtent l="19050" t="0" r="3810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FD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3pt;margin-top:20.05pt;width: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" adj="15120" fillcolor="#4f81bd" strokecolor="#385d8a" strokeweight="2pt"/>
            </w:pict>
          </mc:Fallback>
        </mc:AlternateContent>
      </w:r>
      <w:r w:rsidR="009B22F7" w:rsidRPr="00B23789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C563E" wp14:editId="3D556523">
                <wp:simplePos x="0" y="0"/>
                <wp:positionH relativeFrom="column">
                  <wp:posOffset>1726565</wp:posOffset>
                </wp:positionH>
                <wp:positionV relativeFrom="paragraph">
                  <wp:posOffset>-151130</wp:posOffset>
                </wp:positionV>
                <wp:extent cx="2374265" cy="27622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89" w:rsidRDefault="00B23789" w:rsidP="00B23789">
                            <w:pPr>
                              <w:jc w:val="center"/>
                            </w:pPr>
                            <w:r>
                              <w:t>Referred with possible Parkinson’s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C5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95pt;margin-top:-11.9pt;width:186.95pt;height:21.7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">
                <v:textbox>
                  <w:txbxContent>
                    <w:p w:rsidR="00B23789" w:rsidRDefault="00B23789" w:rsidP="00B23789">
                      <w:pPr>
                        <w:jc w:val="center"/>
                      </w:pPr>
                      <w:r>
                        <w:t>Referred with possible Parkinson’s</w:t>
                      </w:r>
                    </w:p>
                  </w:txbxContent>
                </v:textbox>
              </v:shape>
            </w:pict>
          </mc:Fallback>
        </mc:AlternateContent>
      </w:r>
    </w:p>
    <w:p w:rsidR="007C3AFC" w:rsidRDefault="002F099A" w:rsidP="006536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C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452B45" wp14:editId="0999E2F1">
                <wp:simplePos x="0" y="0"/>
                <wp:positionH relativeFrom="column">
                  <wp:posOffset>971550</wp:posOffset>
                </wp:positionH>
                <wp:positionV relativeFrom="paragraph">
                  <wp:posOffset>166370</wp:posOffset>
                </wp:positionV>
                <wp:extent cx="3714750" cy="647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99A" w:rsidRPr="00FE2A56" w:rsidRDefault="002F099A" w:rsidP="002F099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Neurology</w:t>
                            </w:r>
                            <w:r w:rsidRPr="00FE2A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appointment</w:t>
                            </w:r>
                          </w:p>
                          <w:p w:rsidR="002F099A" w:rsidRPr="002F099A" w:rsidRDefault="002F099A" w:rsidP="002F099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2A56">
                              <w:rPr>
                                <w:b/>
                                <w:sz w:val="28"/>
                                <w:szCs w:val="28"/>
                              </w:rPr>
                              <w:t>(within 6 weeks; 2 weeks for complex cases)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2B45" id="_x0000_s1027" type="#_x0000_t202" style="position:absolute;left:0;text-align:left;margin-left:76.5pt;margin-top:13.1pt;width:292.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">
                <v:textbox>
                  <w:txbxContent>
                    <w:p w:rsidR="002F099A" w:rsidRPr="00FE2A56" w:rsidRDefault="002F099A" w:rsidP="002F099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Neurology</w:t>
                      </w:r>
                      <w:r w:rsidRPr="00FE2A56">
                        <w:rPr>
                          <w:b/>
                          <w:sz w:val="28"/>
                          <w:szCs w:val="28"/>
                        </w:rPr>
                        <w:t xml:space="preserve"> appointment</w:t>
                      </w:r>
                    </w:p>
                    <w:p w:rsidR="002F099A" w:rsidRPr="002F099A" w:rsidRDefault="002F099A" w:rsidP="002F099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2A56">
                        <w:rPr>
                          <w:b/>
                          <w:sz w:val="28"/>
                          <w:szCs w:val="28"/>
                        </w:rPr>
                        <w:t>(within 6 weeks; 2 weeks for complex cases)</w:t>
                      </w:r>
                    </w:p>
                  </w:txbxContent>
                </v:textbox>
              </v:shape>
            </w:pict>
          </mc:Fallback>
        </mc:AlternateContent>
      </w:r>
    </w:p>
    <w:p w:rsidR="006536A3" w:rsidRDefault="006536A3" w:rsidP="009B22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CFB" w:rsidRPr="00366CFB" w:rsidRDefault="002F099A" w:rsidP="00653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4239B" wp14:editId="1096C010">
                <wp:simplePos x="0" y="0"/>
                <wp:positionH relativeFrom="column">
                  <wp:posOffset>2705100</wp:posOffset>
                </wp:positionH>
                <wp:positionV relativeFrom="paragraph">
                  <wp:posOffset>153670</wp:posOffset>
                </wp:positionV>
                <wp:extent cx="114300" cy="190500"/>
                <wp:effectExtent l="19050" t="0" r="3810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B63D" id="Down Arrow 14" o:spid="_x0000_s1026" type="#_x0000_t67" style="position:absolute;margin-left:213pt;margin-top:12.1pt;width:9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" adj="15120" fillcolor="#4f81bd" strokecolor="#385d8a" strokeweight="2pt"/>
            </w:pict>
          </mc:Fallback>
        </mc:AlternateContent>
      </w:r>
    </w:p>
    <w:p w:rsidR="005F54BE" w:rsidRDefault="002F099A" w:rsidP="002071DA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366C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BC636" wp14:editId="51DFECCB">
                <wp:simplePos x="0" y="0"/>
                <wp:positionH relativeFrom="column">
                  <wp:posOffset>1066800</wp:posOffset>
                </wp:positionH>
                <wp:positionV relativeFrom="paragraph">
                  <wp:posOffset>170815</wp:posOffset>
                </wp:positionV>
                <wp:extent cx="3438525" cy="1009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82" w:rsidRPr="00FE2A56" w:rsidRDefault="00F45D82" w:rsidP="00FE2A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2A56">
                              <w:rPr>
                                <w:b/>
                                <w:sz w:val="28"/>
                                <w:szCs w:val="28"/>
                              </w:rPr>
                              <w:t>Consultant appointment</w:t>
                            </w:r>
                            <w:r w:rsidR="002F099A">
                              <w:rPr>
                                <w:b/>
                                <w:sz w:val="28"/>
                                <w:szCs w:val="28"/>
                              </w:rPr>
                              <w:t>(s)</w:t>
                            </w:r>
                          </w:p>
                          <w:p w:rsidR="002F099A" w:rsidRDefault="002F099A" w:rsidP="00FE2A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Consultant review</w:t>
                            </w:r>
                          </w:p>
                          <w:p w:rsidR="00F45D82" w:rsidRDefault="002F099A" w:rsidP="00FE2A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Investigation</w:t>
                            </w:r>
                          </w:p>
                          <w:p w:rsidR="002F099A" w:rsidRPr="00F45D82" w:rsidRDefault="002F099A" w:rsidP="00FE2A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Diagnosed with Parkinson’s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C636" id="_x0000_s1028" type="#_x0000_t202" style="position:absolute;margin-left:84pt;margin-top:13.45pt;width:270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">
                <v:textbox>
                  <w:txbxContent>
                    <w:p w:rsidR="00F45D82" w:rsidRPr="00FE2A56" w:rsidRDefault="00F45D82" w:rsidP="00FE2A5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2A56">
                        <w:rPr>
                          <w:b/>
                          <w:sz w:val="28"/>
                          <w:szCs w:val="28"/>
                        </w:rPr>
                        <w:t>Consultant appointment</w:t>
                      </w:r>
                      <w:r w:rsidR="002F099A">
                        <w:rPr>
                          <w:b/>
                          <w:sz w:val="28"/>
                          <w:szCs w:val="28"/>
                        </w:rPr>
                        <w:t>(s)</w:t>
                      </w:r>
                    </w:p>
                    <w:p w:rsidR="002F099A" w:rsidRDefault="002F099A" w:rsidP="00FE2A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Consultant review</w:t>
                      </w:r>
                    </w:p>
                    <w:p w:rsidR="00F45D82" w:rsidRDefault="002F099A" w:rsidP="00FE2A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Investigation</w:t>
                      </w:r>
                    </w:p>
                    <w:p w:rsidR="002F099A" w:rsidRPr="00F45D82" w:rsidRDefault="002F099A" w:rsidP="00FE2A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Diagnosed with Parkinson’s</w:t>
                      </w:r>
                    </w:p>
                  </w:txbxContent>
                </v:textbox>
              </v:shape>
            </w:pict>
          </mc:Fallback>
        </mc:AlternateContent>
      </w:r>
      <w:r w:rsidR="002071DA">
        <w:rPr>
          <w:rFonts w:ascii="Times New Roman" w:hAnsi="Times New Roman" w:cs="Times New Roman"/>
          <w:sz w:val="24"/>
          <w:szCs w:val="24"/>
        </w:rPr>
        <w:tab/>
      </w:r>
    </w:p>
    <w:p w:rsidR="006536A3" w:rsidRDefault="006536A3" w:rsidP="000C697B">
      <w:pPr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54BE" w:rsidRDefault="005F54BE" w:rsidP="005F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97B" w:rsidRDefault="002F099A" w:rsidP="005F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58878A" wp14:editId="1B549AC4">
                <wp:simplePos x="0" y="0"/>
                <wp:positionH relativeFrom="column">
                  <wp:posOffset>2695575</wp:posOffset>
                </wp:positionH>
                <wp:positionV relativeFrom="paragraph">
                  <wp:posOffset>273050</wp:posOffset>
                </wp:positionV>
                <wp:extent cx="114300" cy="190500"/>
                <wp:effectExtent l="19050" t="0" r="3810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BEF9" id="Down Arrow 3" o:spid="_x0000_s1026" type="#_x0000_t67" style="position:absolute;margin-left:212.25pt;margin-top:21.5pt;width:9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" adj="15120" fillcolor="#4f81bd" strokecolor="#385d8a" strokeweight="2pt"/>
            </w:pict>
          </mc:Fallback>
        </mc:AlternateContent>
      </w:r>
    </w:p>
    <w:p w:rsidR="009B22F7" w:rsidRDefault="002F099A" w:rsidP="00196DF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2D6B8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E7AFE" wp14:editId="33913C43">
                <wp:simplePos x="0" y="0"/>
                <wp:positionH relativeFrom="column">
                  <wp:posOffset>1514475</wp:posOffset>
                </wp:positionH>
                <wp:positionV relativeFrom="paragraph">
                  <wp:posOffset>248920</wp:posOffset>
                </wp:positionV>
                <wp:extent cx="2667000" cy="4191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85" w:rsidRDefault="002D6B85" w:rsidP="002D6B85">
                            <w:pPr>
                              <w:spacing w:line="240" w:lineRule="auto"/>
                              <w:jc w:val="center"/>
                            </w:pPr>
                            <w:r w:rsidRPr="00FE2A56">
                              <w:t>Refer to Parkinson’s Nu</w:t>
                            </w:r>
                            <w:r w:rsidR="00B23789" w:rsidRPr="00FE2A56">
                              <w:t xml:space="preserve">rse Specialist </w:t>
                            </w:r>
                            <w:r w:rsidR="000F77FB">
                              <w:t>v</w:t>
                            </w:r>
                            <w:r w:rsidR="00B23789" w:rsidRPr="00FE2A56">
                              <w:t xml:space="preserve">ia – Copy of Clinic </w:t>
                            </w:r>
                            <w:r w:rsidRPr="00FE2A56">
                              <w:t>letter</w:t>
                            </w:r>
                          </w:p>
                          <w:p w:rsidR="002D6B85" w:rsidRDefault="002D6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7AFE" id="_x0000_s1029" type="#_x0000_t202" style="position:absolute;margin-left:119.25pt;margin-top:19.6pt;width:210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">
                <v:textbox>
                  <w:txbxContent>
                    <w:p w:rsidR="002D6B85" w:rsidRDefault="002D6B85" w:rsidP="002D6B85">
                      <w:pPr>
                        <w:spacing w:line="240" w:lineRule="auto"/>
                        <w:jc w:val="center"/>
                      </w:pPr>
                      <w:r w:rsidRPr="00FE2A56">
                        <w:t>Refer to Parkinson’s Nu</w:t>
                      </w:r>
                      <w:r w:rsidR="00B23789" w:rsidRPr="00FE2A56">
                        <w:t xml:space="preserve">rse Specialist </w:t>
                      </w:r>
                      <w:r w:rsidR="000F77FB">
                        <w:t>v</w:t>
                      </w:r>
                      <w:r w:rsidR="00B23789" w:rsidRPr="00FE2A56">
                        <w:t xml:space="preserve">ia – Copy of Clinic </w:t>
                      </w:r>
                      <w:r w:rsidRPr="00FE2A56">
                        <w:t>letter</w:t>
                      </w:r>
                    </w:p>
                    <w:p w:rsidR="002D6B85" w:rsidRDefault="002D6B85"/>
                  </w:txbxContent>
                </v:textbox>
              </v:shape>
            </w:pict>
          </mc:Fallback>
        </mc:AlternateContent>
      </w:r>
      <w:r w:rsidR="00196DF8">
        <w:rPr>
          <w:rFonts w:ascii="Times New Roman" w:hAnsi="Times New Roman" w:cs="Times New Roman"/>
          <w:sz w:val="24"/>
          <w:szCs w:val="24"/>
        </w:rPr>
        <w:tab/>
      </w:r>
      <w:r w:rsidR="002071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F54BE" w:rsidRDefault="005F54BE" w:rsidP="00196DF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2F099A" w:rsidP="00196DF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52AFA" wp14:editId="15BE991B">
                <wp:simplePos x="0" y="0"/>
                <wp:positionH relativeFrom="column">
                  <wp:posOffset>2724150</wp:posOffset>
                </wp:positionH>
                <wp:positionV relativeFrom="paragraph">
                  <wp:posOffset>68580</wp:posOffset>
                </wp:positionV>
                <wp:extent cx="114300" cy="190500"/>
                <wp:effectExtent l="19050" t="0" r="3810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42B3" id="Down Arrow 4" o:spid="_x0000_s1026" type="#_x0000_t67" style="position:absolute;margin-left:214.5pt;margin-top:5.4pt;width:9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" adj="15120" fillcolor="#4f81bd" strokecolor="#385d8a" strokeweight="2pt"/>
            </w:pict>
          </mc:Fallback>
        </mc:AlternateContent>
      </w:r>
    </w:p>
    <w:p w:rsidR="00196DF8" w:rsidRDefault="002F099A" w:rsidP="000C6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B8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4D8085" wp14:editId="184852A6">
                <wp:simplePos x="0" y="0"/>
                <wp:positionH relativeFrom="column">
                  <wp:posOffset>1457325</wp:posOffset>
                </wp:positionH>
                <wp:positionV relativeFrom="paragraph">
                  <wp:posOffset>52070</wp:posOffset>
                </wp:positionV>
                <wp:extent cx="2781300" cy="3429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85" w:rsidRDefault="002D6B85" w:rsidP="00FE2A56">
                            <w:pPr>
                              <w:jc w:val="center"/>
                            </w:pPr>
                            <w:r>
                              <w:t xml:space="preserve">Invite to the PNS new patient clinic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8085" id="_x0000_s1030" type="#_x0000_t202" style="position:absolute;left:0;text-align:left;margin-left:114.75pt;margin-top:4.1pt;width:21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q4Jg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">
                <v:textbox>
                  <w:txbxContent>
                    <w:p w:rsidR="002D6B85" w:rsidRDefault="002D6B85" w:rsidP="00FE2A56">
                      <w:pPr>
                        <w:jc w:val="center"/>
                      </w:pPr>
                      <w:r>
                        <w:t xml:space="preserve">Invite to the PNS new patient clinic </w:t>
                      </w:r>
                    </w:p>
                  </w:txbxContent>
                </v:textbox>
              </v:shape>
            </w:pict>
          </mc:Fallback>
        </mc:AlternateContent>
      </w:r>
    </w:p>
    <w:p w:rsidR="00196DF8" w:rsidRPr="00196DF8" w:rsidRDefault="002F099A" w:rsidP="00196DF8">
      <w:pPr>
        <w:rPr>
          <w:rFonts w:ascii="Times New Roman" w:hAnsi="Times New Roman" w:cs="Times New Roman"/>
          <w:sz w:val="24"/>
          <w:szCs w:val="24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B5396" wp14:editId="7392825F">
                <wp:simplePos x="0" y="0"/>
                <wp:positionH relativeFrom="column">
                  <wp:posOffset>2724150</wp:posOffset>
                </wp:positionH>
                <wp:positionV relativeFrom="paragraph">
                  <wp:posOffset>154305</wp:posOffset>
                </wp:positionV>
                <wp:extent cx="114300" cy="19050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F4D0" id="Down Arrow 7" o:spid="_x0000_s1026" type="#_x0000_t67" style="position:absolute;margin-left:214.5pt;margin-top:12.15pt;width:9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" adj="15120" fillcolor="#4f81bd" strokecolor="#385d8a" strokeweight="2pt"/>
            </w:pict>
          </mc:Fallback>
        </mc:AlternateContent>
      </w:r>
    </w:p>
    <w:p w:rsidR="00196DF8" w:rsidRPr="00196DF8" w:rsidRDefault="002F099A" w:rsidP="00196DF8">
      <w:pPr>
        <w:rPr>
          <w:rFonts w:ascii="Times New Roman" w:hAnsi="Times New Roman" w:cs="Times New Roman"/>
          <w:sz w:val="24"/>
          <w:szCs w:val="24"/>
        </w:rPr>
      </w:pPr>
      <w:r w:rsidRPr="002D6B8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01A73D" wp14:editId="717985B5">
                <wp:simplePos x="0" y="0"/>
                <wp:positionH relativeFrom="column">
                  <wp:posOffset>57150</wp:posOffset>
                </wp:positionH>
                <wp:positionV relativeFrom="paragraph">
                  <wp:posOffset>81280</wp:posOffset>
                </wp:positionV>
                <wp:extent cx="5772150" cy="47625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99A" w:rsidRPr="00C91BB2" w:rsidRDefault="002F099A" w:rsidP="002F09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Pr="00C91BB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91BB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C91B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Nurse </w:t>
                            </w:r>
                            <w:r w:rsidRPr="00C91BB2">
                              <w:rPr>
                                <w:b/>
                                <w:sz w:val="28"/>
                                <w:szCs w:val="28"/>
                              </w:rPr>
                              <w:t>Clinic – within 4 weeks of Consultant ap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8524DC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2F099A" w:rsidRDefault="002F099A" w:rsidP="002F099A">
                            <w:pPr>
                              <w:jc w:val="center"/>
                            </w:pPr>
                            <w:r>
                              <w:t>Invite partner/carer/spouse – and forewarn it will be an hour long ap</w:t>
                            </w:r>
                            <w:r w:rsidR="008524DC">
                              <w:t>pt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Medication review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Confirmation of patient’s understanding of their condition, discuss diagnosis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Explore their thoughts &amp; concerns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Conduct the Nurse Assessment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Explain the various groups  &amp; activities available to conserve present condition/ prevent rapid deterioration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Discuss the therapies required to maintain positive outcome –physiotherapy, occupational therapy, speech &amp; language therapy, exercise classes etc., offer referrals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Identify their particular problems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Ask carers to voice their concerns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Discuss driving – the need to inform DVLA and their insurance company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Discuss the need for base line scores and assessment tools to monitor their condition – supply some of the questionnaires to be completed and brought to the next appt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Ask if interested in research opportunities; refer to research team and PRO-DeNDRoN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Discuss PKG monitoring and refer to PKG clinic</w:t>
                            </w:r>
                          </w:p>
                          <w:p w:rsidR="002F099A" w:rsidRDefault="002F099A" w:rsidP="002F0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Make a 2nd appointment to conduct the validated assessment tools in 12 weeks’ time</w:t>
                            </w:r>
                          </w:p>
                          <w:p w:rsidR="002F099A" w:rsidRDefault="002F099A" w:rsidP="002F099A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A73D" id="_x0000_s1031" type="#_x0000_t202" style="position:absolute;margin-left:4.5pt;margin-top:6.4pt;width:454.5pt;height:3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">
                <v:textbox>
                  <w:txbxContent>
                    <w:p w:rsidR="002F099A" w:rsidRPr="00C91BB2" w:rsidRDefault="002F099A" w:rsidP="002F099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   </w:t>
                      </w:r>
                      <w:r w:rsidRPr="00C91BB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C91BB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C91B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Nurse </w:t>
                      </w:r>
                      <w:r w:rsidRPr="00C91BB2">
                        <w:rPr>
                          <w:b/>
                          <w:sz w:val="28"/>
                          <w:szCs w:val="28"/>
                        </w:rPr>
                        <w:t>Clinic – within 4 weeks of Consultant ap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8524DC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  <w:p w:rsidR="002F099A" w:rsidRDefault="002F099A" w:rsidP="002F099A">
                      <w:pPr>
                        <w:jc w:val="center"/>
                      </w:pPr>
                      <w:r>
                        <w:t>Invite partner/carer/spouse – and forewarn it will be an hour long ap</w:t>
                      </w:r>
                      <w:r w:rsidR="008524DC">
                        <w:t>pt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Medication review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Confirmation of patient’s understanding of their condition, discuss diagnosis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Explore their thoughts &amp; concerns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Conduct the Nurse Assessment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Explain the various groups  &amp; activities available to conserve present condition/ prevent rapid deterioration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Discuss the therapies required to maintain positive outcome –physiotherapy, occupational therapy, speech &amp; language therapy, exercise classes etc., offer referrals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Identify their particular problems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Ask carers to voice their concerns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Discuss driving – the need to inform DVLA and their insurance company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Discuss the need for base line scores and assessment tools to monitor their condition – supply some of the questionnaires to be completed and brought to the next appt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Ask if interested in research opportunities; refer to research team and PRO-DeNDRoN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Discuss PKG monitoring and refer to PKG clinic</w:t>
                      </w:r>
                    </w:p>
                    <w:p w:rsidR="002F099A" w:rsidRDefault="002F099A" w:rsidP="002F0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Make a 2nd appointment to conduct the validated assessment tools in 12 weeks’ time</w:t>
                      </w:r>
                    </w:p>
                    <w:p w:rsidR="002F099A" w:rsidRDefault="002F099A" w:rsidP="002F099A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P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196DF8">
      <w:pPr>
        <w:rPr>
          <w:rFonts w:ascii="Times New Roman" w:hAnsi="Times New Roman" w:cs="Times New Roman"/>
          <w:sz w:val="24"/>
          <w:szCs w:val="24"/>
        </w:rPr>
      </w:pPr>
    </w:p>
    <w:p w:rsidR="000C697B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99A" w:rsidRDefault="002F0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99A" w:rsidRDefault="00776B02">
      <w:pPr>
        <w:rPr>
          <w:rFonts w:ascii="Times New Roman" w:hAnsi="Times New Roman" w:cs="Times New Roman"/>
          <w:sz w:val="24"/>
          <w:szCs w:val="24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E4D895" wp14:editId="64559209">
                <wp:simplePos x="0" y="0"/>
                <wp:positionH relativeFrom="column">
                  <wp:posOffset>2686050</wp:posOffset>
                </wp:positionH>
                <wp:positionV relativeFrom="paragraph">
                  <wp:posOffset>-147320</wp:posOffset>
                </wp:positionV>
                <wp:extent cx="152400" cy="257175"/>
                <wp:effectExtent l="19050" t="0" r="1905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3927" id="Down Arrow 28" o:spid="_x0000_s1026" type="#_x0000_t67" style="position:absolute;margin-left:211.5pt;margin-top:-11.6pt;width:12pt;height:20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" adj="15200" fillcolor="#4f81bd" strokecolor="#385d8a" strokeweight="2pt"/>
            </w:pict>
          </mc:Fallback>
        </mc:AlternateContent>
      </w:r>
    </w:p>
    <w:p w:rsidR="002F099A" w:rsidRDefault="00776B02">
      <w:pPr>
        <w:rPr>
          <w:rFonts w:ascii="Times New Roman" w:hAnsi="Times New Roman" w:cs="Times New Roman"/>
          <w:sz w:val="24"/>
          <w:szCs w:val="24"/>
        </w:rPr>
      </w:pPr>
      <w:r w:rsidRPr="00590B8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05B99" wp14:editId="25C6BF1F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5772150" cy="36576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7F" w:rsidRDefault="00590B86" w:rsidP="00FE2A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BB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C91BB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C91B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77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Nurse </w:t>
                            </w:r>
                            <w:r w:rsidRPr="00C91B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Clinic appointment </w:t>
                            </w:r>
                          </w:p>
                          <w:p w:rsidR="00DB4D7F" w:rsidRDefault="00B32A9D" w:rsidP="00FE2A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B4D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months post Consultant appointment</w:t>
                            </w:r>
                          </w:p>
                          <w:p w:rsidR="00DB4D7F" w:rsidRPr="00C91BB2" w:rsidRDefault="00DB4D7F" w:rsidP="00FE2A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43ED" w:rsidRDefault="00B443ED" w:rsidP="00DB4D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Assessments</w:t>
                            </w:r>
                          </w:p>
                          <w:p w:rsidR="00590B86" w:rsidRDefault="00DB4D7F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MOCA </w:t>
                            </w:r>
                            <w:r w:rsidR="00590B86">
                              <w:t xml:space="preserve">– Montreal cognitive assessment </w:t>
                            </w:r>
                          </w:p>
                          <w:p w:rsidR="00590B86" w:rsidRDefault="00590B86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PDQ39 – quality of life scale sensitive to </w:t>
                            </w:r>
                            <w:r w:rsidR="00DB4D7F">
                              <w:t xml:space="preserve">Parkinson’s </w:t>
                            </w:r>
                          </w:p>
                          <w:p w:rsidR="00590B86" w:rsidRDefault="00590B86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 w:rsidRPr="00FE2A56">
                              <w:rPr>
                                <w:lang w:val="fr-FR"/>
                              </w:rPr>
                              <w:t>NMS</w:t>
                            </w:r>
                            <w:r w:rsidR="00DB4D7F" w:rsidRPr="00FE2A56">
                              <w:rPr>
                                <w:lang w:val="fr-FR"/>
                              </w:rPr>
                              <w:t xml:space="preserve"> Quest</w:t>
                            </w:r>
                            <w:r w:rsidRPr="00FE2A56">
                              <w:rPr>
                                <w:lang w:val="fr-FR"/>
                              </w:rPr>
                              <w:t xml:space="preserve">  – non motor sym</w:t>
                            </w:r>
                            <w:r w:rsidR="00DB4D7F" w:rsidRPr="00FE2A56">
                              <w:rPr>
                                <w:lang w:val="fr-FR"/>
                              </w:rPr>
                              <w:t>p</w:t>
                            </w:r>
                            <w:r w:rsidRPr="00FE2A56">
                              <w:rPr>
                                <w:lang w:val="fr-FR"/>
                              </w:rPr>
                              <w:t>toms</w:t>
                            </w:r>
                          </w:p>
                          <w:p w:rsidR="00776B02" w:rsidRDefault="00776B02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Disease Stratification</w:t>
                            </w:r>
                          </w:p>
                          <w:p w:rsidR="00B443ED" w:rsidRPr="00FE2A56" w:rsidRDefault="00B443ED" w:rsidP="00B443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FE2A56">
                              <w:rPr>
                                <w:b/>
                                <w:bCs/>
                              </w:rPr>
                              <w:t>If indicated</w:t>
                            </w:r>
                          </w:p>
                          <w:p w:rsidR="00B443ED" w:rsidRDefault="00B443ED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Beck’s /geriatric depression scale</w:t>
                            </w:r>
                          </w:p>
                          <w:p w:rsidR="00B443ED" w:rsidRDefault="00B443ED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Must – malnutrition score</w:t>
                            </w:r>
                          </w:p>
                          <w:p w:rsidR="00B443ED" w:rsidRDefault="00B443ED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Continence</w:t>
                            </w:r>
                          </w:p>
                          <w:p w:rsidR="00B443ED" w:rsidRDefault="00B443ED" w:rsidP="00FE2A5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PDSS II – Parkinson’s sleep scale</w:t>
                            </w:r>
                          </w:p>
                          <w:p w:rsidR="00DB4D7F" w:rsidRPr="00FE2A56" w:rsidRDefault="00B443ED" w:rsidP="00FE2A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Medication review</w:t>
                            </w:r>
                          </w:p>
                          <w:p w:rsidR="00B443ED" w:rsidRDefault="00B443ED" w:rsidP="000A41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103" w:rsidRPr="000A4103" w:rsidRDefault="002071DA" w:rsidP="000A41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4103">
                              <w:rPr>
                                <w:sz w:val="18"/>
                                <w:szCs w:val="18"/>
                              </w:rPr>
                              <w:t>*Refer Cornwall patients to</w:t>
                            </w:r>
                            <w:r w:rsidR="000A4103" w:rsidRPr="000A4103">
                              <w:rPr>
                                <w:sz w:val="18"/>
                                <w:szCs w:val="18"/>
                              </w:rPr>
                              <w:t xml:space="preserve"> Community</w:t>
                            </w:r>
                            <w:r w:rsidRPr="000A4103">
                              <w:rPr>
                                <w:sz w:val="18"/>
                                <w:szCs w:val="18"/>
                              </w:rPr>
                              <w:t xml:space="preserve"> PNS</w:t>
                            </w:r>
                            <w:r w:rsidR="000A4103" w:rsidRPr="000A410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2071DA" w:rsidRPr="000A4103" w:rsidRDefault="000A4103" w:rsidP="000A41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0A4103">
                              <w:rPr>
                                <w:sz w:val="18"/>
                                <w:szCs w:val="18"/>
                              </w:rPr>
                              <w:t>Reappoint all other postcodes to 3</w:t>
                            </w:r>
                            <w:r w:rsidRPr="000A410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0A41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0A4103">
                              <w:rPr>
                                <w:sz w:val="18"/>
                                <w:szCs w:val="18"/>
                              </w:rPr>
                              <w:t>linic for review at 9 mths.</w:t>
                            </w:r>
                          </w:p>
                          <w:p w:rsidR="002071DA" w:rsidRPr="000A4103" w:rsidRDefault="002071DA" w:rsidP="002071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1DA" w:rsidRDefault="002071DA" w:rsidP="002071DA">
                            <w:pPr>
                              <w:spacing w:line="240" w:lineRule="auto"/>
                            </w:pPr>
                          </w:p>
                          <w:p w:rsidR="002071DA" w:rsidRPr="00DD1005" w:rsidRDefault="002071DA" w:rsidP="002071DA"/>
                          <w:p w:rsidR="00DD1005" w:rsidRDefault="00DD1005" w:rsidP="00196DF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C91BB2" w:rsidRDefault="00C91BB2" w:rsidP="00196DF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C91BB2" w:rsidRDefault="00C91BB2" w:rsidP="00196DF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C91BB2" w:rsidRDefault="00C91BB2" w:rsidP="00196DF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C91BB2" w:rsidRDefault="00C91BB2" w:rsidP="00196DF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on to Community PNS – for follow up in six months unless there are indications  for earlier appointment.</w:t>
                            </w:r>
                          </w:p>
                          <w:p w:rsidR="00DD1005" w:rsidRDefault="00DD1005" w:rsidP="00196DF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DD1005" w:rsidRPr="00196DF8" w:rsidRDefault="00DD1005" w:rsidP="00196DF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90B86" w:rsidRDefault="00590B86" w:rsidP="00196DF8"/>
                          <w:p w:rsidR="00196DF8" w:rsidRDefault="00196DF8" w:rsidP="00196DF8"/>
                          <w:p w:rsidR="00196DF8" w:rsidRDefault="00196DF8" w:rsidP="00196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5B99" id="_x0000_s1032" type="#_x0000_t202" style="position:absolute;margin-left:-1.5pt;margin-top:-.35pt;width:454.5pt;height:4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WzKA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">
                <v:textbox>
                  <w:txbxContent>
                    <w:p w:rsidR="00DB4D7F" w:rsidRDefault="00590B86" w:rsidP="00FE2A5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1BB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C91BB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C91B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77FB">
                        <w:rPr>
                          <w:b/>
                          <w:sz w:val="28"/>
                          <w:szCs w:val="28"/>
                        </w:rPr>
                        <w:t xml:space="preserve">Nurse </w:t>
                      </w:r>
                      <w:r w:rsidRPr="00C91BB2">
                        <w:rPr>
                          <w:b/>
                          <w:sz w:val="28"/>
                          <w:szCs w:val="28"/>
                        </w:rPr>
                        <w:t xml:space="preserve">Clinic appointment </w:t>
                      </w:r>
                    </w:p>
                    <w:p w:rsidR="00DB4D7F" w:rsidRDefault="00B32A9D" w:rsidP="00FE2A5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DB4D7F">
                        <w:rPr>
                          <w:b/>
                          <w:sz w:val="28"/>
                          <w:szCs w:val="28"/>
                        </w:rPr>
                        <w:t xml:space="preserve"> months post Consultant appointment</w:t>
                      </w:r>
                    </w:p>
                    <w:p w:rsidR="00DB4D7F" w:rsidRPr="00C91BB2" w:rsidRDefault="00DB4D7F" w:rsidP="00FE2A5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43ED" w:rsidRDefault="00B443ED" w:rsidP="00DB4D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Assessments</w:t>
                      </w:r>
                    </w:p>
                    <w:p w:rsidR="00590B86" w:rsidRDefault="00DB4D7F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MOCA </w:t>
                      </w:r>
                      <w:r w:rsidR="00590B86">
                        <w:t xml:space="preserve">– Montreal cognitive assessment </w:t>
                      </w:r>
                    </w:p>
                    <w:p w:rsidR="00590B86" w:rsidRDefault="00590B86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PDQ39 – quality of life scale sensitive to </w:t>
                      </w:r>
                      <w:r w:rsidR="00DB4D7F">
                        <w:t xml:space="preserve">Parkinson’s </w:t>
                      </w:r>
                    </w:p>
                    <w:p w:rsidR="00590B86" w:rsidRDefault="00590B86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fr-FR"/>
                        </w:rPr>
                      </w:pPr>
                      <w:r w:rsidRPr="00FE2A56">
                        <w:rPr>
                          <w:lang w:val="fr-FR"/>
                        </w:rPr>
                        <w:t>NMS</w:t>
                      </w:r>
                      <w:r w:rsidR="00DB4D7F" w:rsidRPr="00FE2A56">
                        <w:rPr>
                          <w:lang w:val="fr-FR"/>
                        </w:rPr>
                        <w:t xml:space="preserve"> Quest</w:t>
                      </w:r>
                      <w:r w:rsidRPr="00FE2A56">
                        <w:rPr>
                          <w:lang w:val="fr-FR"/>
                        </w:rPr>
                        <w:t xml:space="preserve">  – non motor sym</w:t>
                      </w:r>
                      <w:r w:rsidR="00DB4D7F" w:rsidRPr="00FE2A56">
                        <w:rPr>
                          <w:lang w:val="fr-FR"/>
                        </w:rPr>
                        <w:t>p</w:t>
                      </w:r>
                      <w:r w:rsidRPr="00FE2A56">
                        <w:rPr>
                          <w:lang w:val="fr-FR"/>
                        </w:rPr>
                        <w:t>toms</w:t>
                      </w:r>
                    </w:p>
                    <w:p w:rsidR="00776B02" w:rsidRDefault="00776B02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Disease Stratification</w:t>
                      </w:r>
                    </w:p>
                    <w:p w:rsidR="00B443ED" w:rsidRPr="00FE2A56" w:rsidRDefault="00B443ED" w:rsidP="00B443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FE2A56">
                        <w:rPr>
                          <w:b/>
                          <w:bCs/>
                        </w:rPr>
                        <w:t>If indicated</w:t>
                      </w:r>
                    </w:p>
                    <w:p w:rsidR="00B443ED" w:rsidRDefault="00B443ED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Beck’s /geriatric depression scale</w:t>
                      </w:r>
                    </w:p>
                    <w:p w:rsidR="00B443ED" w:rsidRDefault="00B443ED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Must – malnutrition score</w:t>
                      </w:r>
                    </w:p>
                    <w:p w:rsidR="00B443ED" w:rsidRDefault="00B443ED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Continence</w:t>
                      </w:r>
                    </w:p>
                    <w:p w:rsidR="00B443ED" w:rsidRDefault="00B443ED" w:rsidP="00FE2A5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PDSS II – Parkinson’s sleep scale</w:t>
                      </w:r>
                    </w:p>
                    <w:p w:rsidR="00DB4D7F" w:rsidRPr="00FE2A56" w:rsidRDefault="00B443ED" w:rsidP="00FE2A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Medication review</w:t>
                      </w:r>
                    </w:p>
                    <w:p w:rsidR="00B443ED" w:rsidRDefault="00B443ED" w:rsidP="000A41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A4103" w:rsidRPr="000A4103" w:rsidRDefault="002071DA" w:rsidP="000A41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A4103">
                        <w:rPr>
                          <w:sz w:val="18"/>
                          <w:szCs w:val="18"/>
                        </w:rPr>
                        <w:t>*Refer Cornwall patients to</w:t>
                      </w:r>
                      <w:r w:rsidR="000A4103" w:rsidRPr="000A4103">
                        <w:rPr>
                          <w:sz w:val="18"/>
                          <w:szCs w:val="18"/>
                        </w:rPr>
                        <w:t xml:space="preserve"> Community</w:t>
                      </w:r>
                      <w:r w:rsidRPr="000A4103">
                        <w:rPr>
                          <w:sz w:val="18"/>
                          <w:szCs w:val="18"/>
                        </w:rPr>
                        <w:t xml:space="preserve"> PNS</w:t>
                      </w:r>
                      <w:r w:rsidR="000A4103" w:rsidRPr="000A4103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2071DA" w:rsidRPr="000A4103" w:rsidRDefault="000A4103" w:rsidP="000A41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0A4103">
                        <w:rPr>
                          <w:sz w:val="18"/>
                          <w:szCs w:val="18"/>
                        </w:rPr>
                        <w:t>Reappoint all other postcodes to 3</w:t>
                      </w:r>
                      <w:r w:rsidRPr="000A4103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0A410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0A4103">
                        <w:rPr>
                          <w:sz w:val="18"/>
                          <w:szCs w:val="18"/>
                        </w:rPr>
                        <w:t>linic for review at 9 mths.</w:t>
                      </w:r>
                    </w:p>
                    <w:p w:rsidR="002071DA" w:rsidRPr="000A4103" w:rsidRDefault="002071DA" w:rsidP="002071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071DA" w:rsidRDefault="002071DA" w:rsidP="002071DA">
                      <w:pPr>
                        <w:spacing w:line="240" w:lineRule="auto"/>
                      </w:pPr>
                    </w:p>
                    <w:p w:rsidR="002071DA" w:rsidRPr="00DD1005" w:rsidRDefault="002071DA" w:rsidP="002071DA"/>
                    <w:p w:rsidR="00DD1005" w:rsidRDefault="00DD1005" w:rsidP="00196DF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C91BB2" w:rsidRDefault="00C91BB2" w:rsidP="00196DF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C91BB2" w:rsidRDefault="00C91BB2" w:rsidP="00196DF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C91BB2" w:rsidRDefault="00C91BB2" w:rsidP="00196DF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C91BB2" w:rsidRDefault="00C91BB2" w:rsidP="00196DF8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on to Community PNS – for follow up in six months unless there are indications  for earlier appointment.</w:t>
                      </w:r>
                    </w:p>
                    <w:p w:rsidR="00DD1005" w:rsidRDefault="00DD1005" w:rsidP="00196DF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DD1005" w:rsidRPr="00196DF8" w:rsidRDefault="00DD1005" w:rsidP="00196DF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90B86" w:rsidRDefault="00590B86" w:rsidP="00196DF8"/>
                    <w:p w:rsidR="00196DF8" w:rsidRDefault="00196DF8" w:rsidP="00196DF8"/>
                    <w:p w:rsidR="00196DF8" w:rsidRDefault="00196DF8" w:rsidP="00196DF8"/>
                  </w:txbxContent>
                </v:textbox>
              </v:shape>
            </w:pict>
          </mc:Fallback>
        </mc:AlternateContent>
      </w: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776B02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0C2BE" wp14:editId="7DBBA094">
                <wp:simplePos x="0" y="0"/>
                <wp:positionH relativeFrom="column">
                  <wp:posOffset>3924300</wp:posOffset>
                </wp:positionH>
                <wp:positionV relativeFrom="paragraph">
                  <wp:posOffset>200660</wp:posOffset>
                </wp:positionV>
                <wp:extent cx="133350" cy="933450"/>
                <wp:effectExtent l="0" t="0" r="19050" b="19050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334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8B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" o:spid="_x0000_s1026" type="#_x0000_t88" style="position:absolute;margin-left:309pt;margin-top:15.8pt;width:10.5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" adj="0" strokecolor="#4579b8 [3044]"/>
            </w:pict>
          </mc:Fallback>
        </mc:AlternateContent>
      </w: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2071DA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5C13A8" wp14:editId="406AE3E8">
                <wp:simplePos x="0" y="0"/>
                <wp:positionH relativeFrom="column">
                  <wp:posOffset>4419600</wp:posOffset>
                </wp:positionH>
                <wp:positionV relativeFrom="paragraph">
                  <wp:posOffset>245745</wp:posOffset>
                </wp:positionV>
                <wp:extent cx="952500" cy="581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03" w:rsidRDefault="00552F03" w:rsidP="00FE2A56">
                            <w:r>
                              <w:t>Refer on if indicated</w:t>
                            </w:r>
                            <w:r w:rsidR="002071DA">
                              <w:t xml:space="preserve">    *</w:t>
                            </w:r>
                          </w:p>
                          <w:p w:rsidR="002071DA" w:rsidRDefault="002071DA" w:rsidP="00552F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13A8" id="Text Box 31" o:spid="_x0000_s1033" type="#_x0000_t202" style="position:absolute;margin-left:348pt;margin-top:19.35pt;width:7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" fillcolor="white [3201]" strokeweight=".5pt">
                <v:textbox>
                  <w:txbxContent>
                    <w:p w:rsidR="00552F03" w:rsidRDefault="00552F03" w:rsidP="00FE2A56">
                      <w:r>
                        <w:t>Refer on if indicated</w:t>
                      </w:r>
                      <w:r w:rsidR="002071DA">
                        <w:t xml:space="preserve">    *</w:t>
                      </w:r>
                    </w:p>
                    <w:p w:rsidR="002071DA" w:rsidRDefault="002071DA" w:rsidP="00552F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071DA" w:rsidRDefault="00776B02" w:rsidP="00196DF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0390B4" wp14:editId="0FD329FA">
                <wp:simplePos x="0" y="0"/>
                <wp:positionH relativeFrom="column">
                  <wp:posOffset>2571750</wp:posOffset>
                </wp:positionH>
                <wp:positionV relativeFrom="paragraph">
                  <wp:posOffset>212725</wp:posOffset>
                </wp:positionV>
                <wp:extent cx="114300" cy="190500"/>
                <wp:effectExtent l="19050" t="0" r="3810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73A8" id="Down Arrow 17" o:spid="_x0000_s1026" type="#_x0000_t67" style="position:absolute;margin-left:202.5pt;margin-top:16.75pt;width:9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" adj="15120" fillcolor="#4f81bd" strokecolor="#385d8a" strokeweight="2pt"/>
            </w:pict>
          </mc:Fallback>
        </mc:AlternateContent>
      </w:r>
    </w:p>
    <w:p w:rsidR="002071DA" w:rsidRPr="002071DA" w:rsidRDefault="00776B02" w:rsidP="002071DA">
      <w:pPr>
        <w:rPr>
          <w:rFonts w:ascii="Times New Roman" w:hAnsi="Times New Roman" w:cs="Times New Roman"/>
          <w:sz w:val="24"/>
          <w:szCs w:val="24"/>
        </w:rPr>
      </w:pPr>
      <w:r w:rsidRPr="000A41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467F9F" wp14:editId="359AACA3">
                <wp:simplePos x="0" y="0"/>
                <wp:positionH relativeFrom="column">
                  <wp:posOffset>-19050</wp:posOffset>
                </wp:positionH>
                <wp:positionV relativeFrom="paragraph">
                  <wp:posOffset>320040</wp:posOffset>
                </wp:positionV>
                <wp:extent cx="5734050" cy="12001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02" w:rsidRDefault="00776B02" w:rsidP="00776B0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PD MDT Review</w:t>
                            </w:r>
                          </w:p>
                          <w:p w:rsidR="00776B02" w:rsidRDefault="00776B02" w:rsidP="00776B0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6B02" w:rsidRPr="00FE2A56" w:rsidRDefault="00776B02" w:rsidP="00776B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Review stratification and assessments</w:t>
                            </w:r>
                          </w:p>
                          <w:p w:rsidR="00776B02" w:rsidRPr="005479FC" w:rsidRDefault="00776B02" w:rsidP="00776B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Review medication</w:t>
                            </w:r>
                          </w:p>
                          <w:p w:rsidR="00776B02" w:rsidRPr="00776B02" w:rsidRDefault="00776B02" w:rsidP="00776B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776B02">
                              <w:t>Arrange further consultant review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7F9F" id="_x0000_s1034" type="#_x0000_t202" style="position:absolute;margin-left:-1.5pt;margin-top:25.2pt;width:451.5pt;height:9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">
                <v:textbox>
                  <w:txbxContent>
                    <w:p w:rsidR="00776B02" w:rsidRDefault="00776B02" w:rsidP="00776B0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PD MDT Review</w:t>
                      </w:r>
                    </w:p>
                    <w:p w:rsidR="00776B02" w:rsidRDefault="00776B02" w:rsidP="00776B0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76B02" w:rsidRPr="00FE2A56" w:rsidRDefault="00776B02" w:rsidP="00776B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Review stratification and assessments</w:t>
                      </w:r>
                    </w:p>
                    <w:p w:rsidR="00776B02" w:rsidRPr="005479FC" w:rsidRDefault="00776B02" w:rsidP="00776B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Review medication</w:t>
                      </w:r>
                    </w:p>
                    <w:p w:rsidR="00776B02" w:rsidRPr="00776B02" w:rsidRDefault="00776B02" w:rsidP="00776B0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776B02">
                        <w:t>Arrange further consultant review if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2071DA" w:rsidRDefault="002071DA" w:rsidP="002071DA">
      <w:pPr>
        <w:rPr>
          <w:rFonts w:ascii="Times New Roman" w:hAnsi="Times New Roman" w:cs="Times New Roman"/>
          <w:sz w:val="24"/>
          <w:szCs w:val="24"/>
        </w:rPr>
      </w:pPr>
    </w:p>
    <w:p w:rsidR="00196DF8" w:rsidRDefault="00196DF8" w:rsidP="002071DA">
      <w:pPr>
        <w:rPr>
          <w:rFonts w:ascii="Times New Roman" w:hAnsi="Times New Roman" w:cs="Times New Roman"/>
          <w:sz w:val="24"/>
          <w:szCs w:val="24"/>
        </w:rPr>
      </w:pPr>
    </w:p>
    <w:p w:rsidR="000A4103" w:rsidRDefault="000A4103" w:rsidP="002071DA">
      <w:pPr>
        <w:rPr>
          <w:rFonts w:ascii="Times New Roman" w:hAnsi="Times New Roman" w:cs="Times New Roman"/>
          <w:sz w:val="24"/>
          <w:szCs w:val="24"/>
        </w:rPr>
      </w:pPr>
    </w:p>
    <w:p w:rsidR="000A4103" w:rsidRPr="000A4103" w:rsidRDefault="000A4103" w:rsidP="000A4103">
      <w:pPr>
        <w:rPr>
          <w:rFonts w:ascii="Times New Roman" w:hAnsi="Times New Roman" w:cs="Times New Roman"/>
          <w:sz w:val="24"/>
          <w:szCs w:val="24"/>
        </w:rPr>
      </w:pPr>
    </w:p>
    <w:p w:rsidR="000A4103" w:rsidRPr="000A4103" w:rsidRDefault="00776B02" w:rsidP="000A4103">
      <w:pPr>
        <w:rPr>
          <w:rFonts w:ascii="Times New Roman" w:hAnsi="Times New Roman" w:cs="Times New Roman"/>
          <w:sz w:val="24"/>
          <w:szCs w:val="24"/>
        </w:rPr>
      </w:pPr>
      <w:r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DB3B2" wp14:editId="19437C46">
                <wp:simplePos x="0" y="0"/>
                <wp:positionH relativeFrom="column">
                  <wp:posOffset>2647950</wp:posOffset>
                </wp:positionH>
                <wp:positionV relativeFrom="paragraph">
                  <wp:posOffset>98425</wp:posOffset>
                </wp:positionV>
                <wp:extent cx="114300" cy="19050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D3FE" id="Down Arrow 8" o:spid="_x0000_s1026" type="#_x0000_t67" style="position:absolute;margin-left:208.5pt;margin-top:7.75pt;width:9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" adj="15120" fillcolor="#4f81bd" strokecolor="#385d8a" strokeweight="2pt"/>
            </w:pict>
          </mc:Fallback>
        </mc:AlternateContent>
      </w:r>
    </w:p>
    <w:p w:rsidR="000A4103" w:rsidRPr="000A4103" w:rsidRDefault="00776B02" w:rsidP="000A4103">
      <w:pPr>
        <w:rPr>
          <w:rFonts w:ascii="Times New Roman" w:hAnsi="Times New Roman" w:cs="Times New Roman"/>
          <w:sz w:val="24"/>
          <w:szCs w:val="24"/>
        </w:rPr>
      </w:pPr>
      <w:r w:rsidRPr="00C91BB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033D48" wp14:editId="1052C14F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5772150" cy="259080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B2" w:rsidRDefault="00C91BB2" w:rsidP="00FE2A5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PKG Clinic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(Parkinson’s kinetigraph)</w:t>
                            </w:r>
                          </w:p>
                          <w:p w:rsidR="00B443ED" w:rsidRDefault="00B443ED" w:rsidP="00FE2A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2A56">
                              <w:rPr>
                                <w:b/>
                                <w:sz w:val="28"/>
                                <w:szCs w:val="28"/>
                              </w:rPr>
                              <w:t>6 months post Consultant appointment</w:t>
                            </w:r>
                          </w:p>
                          <w:p w:rsidR="00B443ED" w:rsidRPr="00FE2A56" w:rsidRDefault="00B443ED" w:rsidP="00FE2A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1BB2" w:rsidRPr="005479FC" w:rsidRDefault="00C91BB2" w:rsidP="00C91B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5479FC">
                              <w:t>Reiterate the use, procedure and need for wearing the device</w:t>
                            </w:r>
                          </w:p>
                          <w:p w:rsidR="00C91BB2" w:rsidRPr="005479FC" w:rsidRDefault="00C91BB2" w:rsidP="00C91B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5479FC">
                              <w:t>Explain with use of the patient leaflet how to use</w:t>
                            </w:r>
                          </w:p>
                          <w:p w:rsidR="00C91BB2" w:rsidRPr="005479FC" w:rsidRDefault="00C91BB2" w:rsidP="00C91B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5479FC">
                              <w:t>Obtain written consent for sharing data</w:t>
                            </w:r>
                          </w:p>
                          <w:p w:rsidR="00C91BB2" w:rsidRPr="005479FC" w:rsidRDefault="00C91BB2" w:rsidP="00C91B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5479FC">
                              <w:t>Supply return envelope</w:t>
                            </w:r>
                          </w:p>
                          <w:p w:rsidR="00C91BB2" w:rsidRPr="005479FC" w:rsidRDefault="00C91BB2" w:rsidP="00C91B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5479FC">
                              <w:t xml:space="preserve">Discharge from PKG clinic </w:t>
                            </w:r>
                          </w:p>
                          <w:p w:rsidR="005479FC" w:rsidRDefault="005479FC" w:rsidP="00DB4D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5479FC">
                              <w:t xml:space="preserve">Follow up </w:t>
                            </w:r>
                            <w:r w:rsidR="00DB4D7F">
                              <w:t xml:space="preserve">with telephone appointment </w:t>
                            </w:r>
                            <w:r w:rsidR="00B443ED">
                              <w:t xml:space="preserve">(within 4 weeks) </w:t>
                            </w:r>
                            <w:r w:rsidR="00DB4D7F">
                              <w:t>to feedback outcome to patient and make medication adjustments if needed.</w:t>
                            </w:r>
                            <w:r w:rsidRPr="005479FC">
                              <w:t xml:space="preserve"> </w:t>
                            </w:r>
                          </w:p>
                          <w:p w:rsidR="00776B02" w:rsidRPr="005479FC" w:rsidRDefault="00776B02" w:rsidP="00DB4D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Consultant review of PKG</w:t>
                            </w:r>
                          </w:p>
                          <w:p w:rsidR="005479FC" w:rsidRPr="005479FC" w:rsidRDefault="005479FC" w:rsidP="005479FC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3D48" id="_x0000_s1035" type="#_x0000_t202" style="position:absolute;margin-left:-1.5pt;margin-top:10.25pt;width:454.5pt;height:20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k3KQIAAE4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">
                <v:textbox>
                  <w:txbxContent>
                    <w:p w:rsidR="00C91BB2" w:rsidRDefault="00C91BB2" w:rsidP="00FE2A5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PKG Clinic </w:t>
                      </w:r>
                      <w:r>
                        <w:rPr>
                          <w:sz w:val="24"/>
                          <w:szCs w:val="24"/>
                        </w:rPr>
                        <w:t>(Parkinson’s kinetigraph)</w:t>
                      </w:r>
                    </w:p>
                    <w:p w:rsidR="00B443ED" w:rsidRDefault="00B443ED" w:rsidP="00FE2A5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2A56">
                        <w:rPr>
                          <w:b/>
                          <w:sz w:val="28"/>
                          <w:szCs w:val="28"/>
                        </w:rPr>
                        <w:t>6 months post Consultant appointment</w:t>
                      </w:r>
                    </w:p>
                    <w:p w:rsidR="00B443ED" w:rsidRPr="00FE2A56" w:rsidRDefault="00B443ED" w:rsidP="00FE2A5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1BB2" w:rsidRPr="005479FC" w:rsidRDefault="00C91BB2" w:rsidP="00C91BB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5479FC">
                        <w:t>Reiterate the use, procedure and need for wearing the device</w:t>
                      </w:r>
                    </w:p>
                    <w:p w:rsidR="00C91BB2" w:rsidRPr="005479FC" w:rsidRDefault="00C91BB2" w:rsidP="00C91BB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5479FC">
                        <w:t>Explain with use of the patient leaflet how to use</w:t>
                      </w:r>
                    </w:p>
                    <w:p w:rsidR="00C91BB2" w:rsidRPr="005479FC" w:rsidRDefault="00C91BB2" w:rsidP="00C91BB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5479FC">
                        <w:t>Obtain written consent for sharing data</w:t>
                      </w:r>
                    </w:p>
                    <w:p w:rsidR="00C91BB2" w:rsidRPr="005479FC" w:rsidRDefault="00C91BB2" w:rsidP="00C91BB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5479FC">
                        <w:t>Supply return envelope</w:t>
                      </w:r>
                    </w:p>
                    <w:p w:rsidR="00C91BB2" w:rsidRPr="005479FC" w:rsidRDefault="00C91BB2" w:rsidP="00C91BB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5479FC">
                        <w:t xml:space="preserve">Discharge from PKG clinic </w:t>
                      </w:r>
                    </w:p>
                    <w:p w:rsidR="005479FC" w:rsidRDefault="005479FC" w:rsidP="00DB4D7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5479FC">
                        <w:t xml:space="preserve">Follow up </w:t>
                      </w:r>
                      <w:r w:rsidR="00DB4D7F">
                        <w:t xml:space="preserve">with telephone appointment </w:t>
                      </w:r>
                      <w:r w:rsidR="00B443ED">
                        <w:t xml:space="preserve">(within 4 weeks) </w:t>
                      </w:r>
                      <w:r w:rsidR="00DB4D7F">
                        <w:t>to feedback outcome to patient and make medication adjustments if needed.</w:t>
                      </w:r>
                      <w:r w:rsidRPr="005479FC">
                        <w:t xml:space="preserve"> </w:t>
                      </w:r>
                    </w:p>
                    <w:p w:rsidR="00776B02" w:rsidRPr="005479FC" w:rsidRDefault="00776B02" w:rsidP="00DB4D7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Consultant review of PKG</w:t>
                      </w:r>
                    </w:p>
                    <w:p w:rsidR="005479FC" w:rsidRPr="005479FC" w:rsidRDefault="005479FC" w:rsidP="005479FC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103" w:rsidRPr="000A4103" w:rsidRDefault="000A4103" w:rsidP="000A4103">
      <w:pPr>
        <w:rPr>
          <w:rFonts w:ascii="Times New Roman" w:hAnsi="Times New Roman" w:cs="Times New Roman"/>
          <w:sz w:val="24"/>
          <w:szCs w:val="24"/>
        </w:rPr>
      </w:pPr>
    </w:p>
    <w:p w:rsidR="000A4103" w:rsidRDefault="000A4103" w:rsidP="000A4103">
      <w:pPr>
        <w:rPr>
          <w:rFonts w:ascii="Times New Roman" w:hAnsi="Times New Roman" w:cs="Times New Roman"/>
          <w:sz w:val="24"/>
          <w:szCs w:val="24"/>
        </w:rPr>
      </w:pPr>
    </w:p>
    <w:p w:rsidR="002071DA" w:rsidRPr="000A4103" w:rsidRDefault="009B22F7" w:rsidP="00FE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524DC" w:rsidRPr="000A4103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925792" wp14:editId="7F36666F">
                <wp:simplePos x="0" y="0"/>
                <wp:positionH relativeFrom="column">
                  <wp:posOffset>-19050</wp:posOffset>
                </wp:positionH>
                <wp:positionV relativeFrom="paragraph">
                  <wp:posOffset>6000115</wp:posOffset>
                </wp:positionV>
                <wp:extent cx="5734050" cy="16478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4DC" w:rsidRDefault="008524DC" w:rsidP="008524D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PD MDT Review</w:t>
                            </w:r>
                          </w:p>
                          <w:p w:rsidR="008524DC" w:rsidRDefault="008524DC" w:rsidP="008524D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524DC" w:rsidRDefault="008524DC" w:rsidP="008524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Allocate appropriate follow-up pathway (with referrals as appropriate)</w:t>
                            </w:r>
                          </w:p>
                          <w:p w:rsidR="008524DC" w:rsidRDefault="008524DC" w:rsidP="008524D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(Remote monitoring)</w:t>
                            </w:r>
                          </w:p>
                          <w:p w:rsidR="008524DC" w:rsidRDefault="008524DC" w:rsidP="008524D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standard practice</w:t>
                            </w:r>
                          </w:p>
                          <w:p w:rsidR="008524DC" w:rsidRDefault="008524DC" w:rsidP="008524D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Hospital nurse-led care – with triggered consultant review</w:t>
                            </w:r>
                          </w:p>
                          <w:p w:rsidR="008524DC" w:rsidRPr="005479FC" w:rsidRDefault="008524DC" w:rsidP="008524D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nurse-led care – with triggered consultant review</w:t>
                            </w:r>
                          </w:p>
                          <w:p w:rsidR="008524DC" w:rsidRPr="00776B02" w:rsidRDefault="008524DC" w:rsidP="008524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5792" id="_x0000_s1036" type="#_x0000_t202" style="position:absolute;margin-left:-1.5pt;margin-top:472.45pt;width:451.5pt;height:12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">
                <v:textbox>
                  <w:txbxContent>
                    <w:p w:rsidR="008524DC" w:rsidRDefault="008524DC" w:rsidP="008524D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PD MDT Review</w:t>
                      </w:r>
                    </w:p>
                    <w:p w:rsidR="008524DC" w:rsidRDefault="008524DC" w:rsidP="008524D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524DC" w:rsidRDefault="008524DC" w:rsidP="008524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Allocate appropriate follow-up pathway (with referrals as appropriate)</w:t>
                      </w:r>
                    </w:p>
                    <w:p w:rsidR="008524DC" w:rsidRDefault="008524DC" w:rsidP="008524D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(Remote monitoring)</w:t>
                      </w:r>
                    </w:p>
                    <w:p w:rsidR="008524DC" w:rsidRDefault="008524DC" w:rsidP="008524D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standard practice</w:t>
                      </w:r>
                    </w:p>
                    <w:p w:rsidR="008524DC" w:rsidRDefault="008524DC" w:rsidP="008524D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Hospital nurse-led care – with triggered consultant review</w:t>
                      </w:r>
                    </w:p>
                    <w:p w:rsidR="008524DC" w:rsidRPr="005479FC" w:rsidRDefault="008524DC" w:rsidP="008524D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nurse-led care – with triggered consultant review</w:t>
                      </w:r>
                    </w:p>
                    <w:p w:rsidR="008524DC" w:rsidRPr="00776B02" w:rsidRDefault="008524DC" w:rsidP="008524D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8524DC"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18E311" wp14:editId="5DCBCF4D">
                <wp:simplePos x="0" y="0"/>
                <wp:positionH relativeFrom="column">
                  <wp:posOffset>2676525</wp:posOffset>
                </wp:positionH>
                <wp:positionV relativeFrom="paragraph">
                  <wp:posOffset>5565775</wp:posOffset>
                </wp:positionV>
                <wp:extent cx="114300" cy="190500"/>
                <wp:effectExtent l="19050" t="0" r="3810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DB60" id="Down Arrow 19" o:spid="_x0000_s1026" type="#_x0000_t67" style="position:absolute;margin-left:210.75pt;margin-top:438.25pt;width:9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" adj="15120" fillcolor="#4f81bd" strokecolor="#385d8a" strokeweight="2pt"/>
            </w:pict>
          </mc:Fallback>
        </mc:AlternateContent>
      </w:r>
      <w:r w:rsidR="008524DC" w:rsidRPr="000A41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DCABCA" wp14:editId="22B75706">
                <wp:simplePos x="0" y="0"/>
                <wp:positionH relativeFrom="column">
                  <wp:posOffset>19050</wp:posOffset>
                </wp:positionH>
                <wp:positionV relativeFrom="paragraph">
                  <wp:posOffset>3181350</wp:posOffset>
                </wp:positionV>
                <wp:extent cx="5734050" cy="2171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82" w:rsidRDefault="000F77FB" w:rsidP="00F45D8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E2A5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Consultant </w:t>
                            </w:r>
                            <w:r w:rsidR="00F45D82">
                              <w:rPr>
                                <w:b/>
                                <w:sz w:val="28"/>
                                <w:szCs w:val="28"/>
                              </w:rPr>
                              <w:t>Clinic appointment</w:t>
                            </w:r>
                          </w:p>
                          <w:p w:rsidR="00F45D82" w:rsidRDefault="000F77FB" w:rsidP="000F77F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F45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months post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diagnosis</w:t>
                            </w:r>
                          </w:p>
                          <w:p w:rsidR="000F77FB" w:rsidRDefault="000F77FB" w:rsidP="000F77F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5D82" w:rsidRPr="00FE2A56" w:rsidRDefault="000F77FB" w:rsidP="00F45D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FE2A56">
                              <w:t>Review of dia</w:t>
                            </w:r>
                            <w:r>
                              <w:t>gnosis</w:t>
                            </w:r>
                          </w:p>
                          <w:p w:rsidR="00F45D82" w:rsidRPr="005479FC" w:rsidRDefault="00F45D82" w:rsidP="000F77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9FC">
                              <w:t xml:space="preserve">Review </w:t>
                            </w:r>
                            <w:r w:rsidR="000F77FB">
                              <w:t>medication and medication response</w:t>
                            </w:r>
                            <w:r w:rsidRPr="005479FC">
                              <w:t xml:space="preserve"> </w:t>
                            </w:r>
                          </w:p>
                          <w:p w:rsidR="00F45D82" w:rsidRPr="00FE2A56" w:rsidRDefault="000F77FB" w:rsidP="00F45D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Review motor and non-motor symptoms</w:t>
                            </w:r>
                          </w:p>
                          <w:p w:rsidR="000F77FB" w:rsidRPr="00FE2A56" w:rsidRDefault="000F77FB" w:rsidP="00F45D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Review medication-related complications</w:t>
                            </w:r>
                          </w:p>
                          <w:p w:rsidR="000F77FB" w:rsidRPr="005479FC" w:rsidRDefault="000F77FB" w:rsidP="00F45D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Assess need for AHP referral</w:t>
                            </w:r>
                          </w:p>
                          <w:p w:rsidR="00F45D82" w:rsidRPr="00776B02" w:rsidRDefault="000F77FB" w:rsidP="00F45D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Copy letter to community PNS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ABCA" id="_x0000_s1037" type="#_x0000_t202" style="position:absolute;margin-left:1.5pt;margin-top:250.5pt;width:451.5pt;height:17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">
                <v:textbox>
                  <w:txbxContent>
                    <w:p w:rsidR="00F45D82" w:rsidRDefault="000F77FB" w:rsidP="00F45D8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FE2A5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Consultant </w:t>
                      </w:r>
                      <w:r w:rsidR="00F45D82">
                        <w:rPr>
                          <w:b/>
                          <w:sz w:val="28"/>
                          <w:szCs w:val="28"/>
                        </w:rPr>
                        <w:t>Clinic appointment</w:t>
                      </w:r>
                    </w:p>
                    <w:p w:rsidR="00F45D82" w:rsidRDefault="000F77FB" w:rsidP="000F77F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F45D82">
                        <w:rPr>
                          <w:b/>
                          <w:sz w:val="28"/>
                          <w:szCs w:val="28"/>
                        </w:rPr>
                        <w:t xml:space="preserve"> months post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diagnosis</w:t>
                      </w:r>
                    </w:p>
                    <w:p w:rsidR="000F77FB" w:rsidRDefault="000F77FB" w:rsidP="000F77F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5D82" w:rsidRPr="00FE2A56" w:rsidRDefault="000F77FB" w:rsidP="00F45D8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FE2A56">
                        <w:t>Review of dia</w:t>
                      </w:r>
                      <w:r>
                        <w:t>gnosis</w:t>
                      </w:r>
                    </w:p>
                    <w:p w:rsidR="00F45D82" w:rsidRPr="005479FC" w:rsidRDefault="00F45D82" w:rsidP="000F77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9FC">
                        <w:t xml:space="preserve">Review </w:t>
                      </w:r>
                      <w:r w:rsidR="000F77FB">
                        <w:t>medication and medication response</w:t>
                      </w:r>
                      <w:r w:rsidRPr="005479FC">
                        <w:t xml:space="preserve"> </w:t>
                      </w:r>
                    </w:p>
                    <w:p w:rsidR="00F45D82" w:rsidRPr="00FE2A56" w:rsidRDefault="000F77FB" w:rsidP="00F45D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Review motor and non-motor symptoms</w:t>
                      </w:r>
                    </w:p>
                    <w:p w:rsidR="000F77FB" w:rsidRPr="00FE2A56" w:rsidRDefault="000F77FB" w:rsidP="00F45D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Review medication-related complications</w:t>
                      </w:r>
                    </w:p>
                    <w:p w:rsidR="000F77FB" w:rsidRPr="005479FC" w:rsidRDefault="000F77FB" w:rsidP="00F45D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Assess need for AHP referral</w:t>
                      </w:r>
                    </w:p>
                    <w:p w:rsidR="00F45D82" w:rsidRPr="00776B02" w:rsidRDefault="000F77FB" w:rsidP="00F45D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t>Copy letter to community PNS team</w:t>
                      </w:r>
                    </w:p>
                  </w:txbxContent>
                </v:textbox>
              </v:shape>
            </w:pict>
          </mc:Fallback>
        </mc:AlternateContent>
      </w:r>
      <w:r w:rsidR="00776B02"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8FD13C" wp14:editId="295AE0BC">
                <wp:simplePos x="0" y="0"/>
                <wp:positionH relativeFrom="column">
                  <wp:posOffset>2724150</wp:posOffset>
                </wp:positionH>
                <wp:positionV relativeFrom="paragraph">
                  <wp:posOffset>2832100</wp:posOffset>
                </wp:positionV>
                <wp:extent cx="114300" cy="190500"/>
                <wp:effectExtent l="19050" t="0" r="3810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DB51" id="Down Arrow 12" o:spid="_x0000_s1026" type="#_x0000_t67" style="position:absolute;margin-left:214.5pt;margin-top:223pt;width:9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" adj="15120" fillcolor="#4f81bd" strokecolor="#385d8a" strokeweight="2pt"/>
            </w:pict>
          </mc:Fallback>
        </mc:AlternateContent>
      </w:r>
      <w:r w:rsidR="00776B02" w:rsidRPr="000A41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C6264" wp14:editId="3F0764DA">
                <wp:simplePos x="0" y="0"/>
                <wp:positionH relativeFrom="column">
                  <wp:posOffset>19050</wp:posOffset>
                </wp:positionH>
                <wp:positionV relativeFrom="paragraph">
                  <wp:posOffset>857250</wp:posOffset>
                </wp:positionV>
                <wp:extent cx="5734050" cy="1857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ED" w:rsidRDefault="000A4103" w:rsidP="00B443E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A410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77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Nurse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Clinic appointment</w:t>
                            </w:r>
                          </w:p>
                          <w:p w:rsidR="000A4103" w:rsidRDefault="00B443ED" w:rsidP="00B443E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 months post Consultant appointment</w:t>
                            </w:r>
                          </w:p>
                          <w:p w:rsidR="00B10922" w:rsidRDefault="00B10922" w:rsidP="00B443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A4103" w:rsidRPr="00FE2A56" w:rsidRDefault="000A4103" w:rsidP="005479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9FC">
                              <w:t>Greet and address any patient concerns</w:t>
                            </w:r>
                          </w:p>
                          <w:p w:rsidR="00FE2A56" w:rsidRPr="005479FC" w:rsidRDefault="00FE2A56" w:rsidP="005479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Review medication</w:t>
                            </w:r>
                          </w:p>
                          <w:p w:rsidR="000A4103" w:rsidRPr="005479FC" w:rsidRDefault="000A4103" w:rsidP="005479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9FC">
                              <w:t xml:space="preserve">Review all initial assessment criteria </w:t>
                            </w:r>
                          </w:p>
                          <w:p w:rsidR="000A4103" w:rsidRPr="005479FC" w:rsidRDefault="000A4103" w:rsidP="005479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9FC">
                              <w:t>Make necessary referrals</w:t>
                            </w:r>
                          </w:p>
                          <w:p w:rsidR="000A4103" w:rsidRPr="00776B02" w:rsidRDefault="005479FC" w:rsidP="00776B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9FC">
                              <w:t>Raise End of Life considerations – Power of attorney, Wills, Options for care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6264" id="_x0000_s1038" type="#_x0000_t202" style="position:absolute;margin-left:1.5pt;margin-top:67.5pt;width:451.5pt;height:14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">
                <v:textbox>
                  <w:txbxContent>
                    <w:p w:rsidR="00B443ED" w:rsidRDefault="000A4103" w:rsidP="00B443E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0A410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77FB">
                        <w:rPr>
                          <w:b/>
                          <w:sz w:val="28"/>
                          <w:szCs w:val="28"/>
                        </w:rPr>
                        <w:t xml:space="preserve">Nurse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Clinic appointment</w:t>
                      </w:r>
                    </w:p>
                    <w:p w:rsidR="000A4103" w:rsidRDefault="00B443ED" w:rsidP="00B443E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 months post Consultant appointment</w:t>
                      </w:r>
                    </w:p>
                    <w:p w:rsidR="00B10922" w:rsidRDefault="00B10922" w:rsidP="00B443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A4103" w:rsidRPr="00FE2A56" w:rsidRDefault="000A4103" w:rsidP="005479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9FC">
                        <w:t>Greet and address any patient concerns</w:t>
                      </w:r>
                    </w:p>
                    <w:p w:rsidR="00FE2A56" w:rsidRPr="005479FC" w:rsidRDefault="00FE2A56" w:rsidP="005479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Review medication</w:t>
                      </w:r>
                    </w:p>
                    <w:p w:rsidR="000A4103" w:rsidRPr="005479FC" w:rsidRDefault="000A4103" w:rsidP="005479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9FC">
                        <w:t xml:space="preserve">Review all initial assessment criteria </w:t>
                      </w:r>
                    </w:p>
                    <w:p w:rsidR="000A4103" w:rsidRPr="005479FC" w:rsidRDefault="000A4103" w:rsidP="005479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9FC">
                        <w:t>Make necessary referrals</w:t>
                      </w:r>
                    </w:p>
                    <w:p w:rsidR="000A4103" w:rsidRPr="00776B02" w:rsidRDefault="005479FC" w:rsidP="00776B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9FC">
                        <w:t>Raise End of Life considerations – Power of attorney, Wills, Options for care if needed</w:t>
                      </w:r>
                    </w:p>
                  </w:txbxContent>
                </v:textbox>
              </v:shape>
            </w:pict>
          </mc:Fallback>
        </mc:AlternateContent>
      </w:r>
      <w:r w:rsidR="00B443ED" w:rsidRPr="005F54BE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4A64B1" wp14:editId="7F05AEBE">
                <wp:simplePos x="0" y="0"/>
                <wp:positionH relativeFrom="column">
                  <wp:posOffset>2676525</wp:posOffset>
                </wp:positionH>
                <wp:positionV relativeFrom="paragraph">
                  <wp:posOffset>508000</wp:posOffset>
                </wp:positionV>
                <wp:extent cx="114300" cy="190500"/>
                <wp:effectExtent l="19050" t="0" r="3810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8BB4" id="Down Arrow 5" o:spid="_x0000_s1026" type="#_x0000_t67" style="position:absolute;margin-left:210.75pt;margin-top:40pt;width: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" adj="15120" fillcolor="#4f81bd" strokecolor="#385d8a" strokeweight="2pt"/>
            </w:pict>
          </mc:Fallback>
        </mc:AlternateContent>
      </w:r>
    </w:p>
    <w:sectPr w:rsidR="002071DA" w:rsidRPr="000A41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81" w:rsidRDefault="00780781" w:rsidP="000618E8">
      <w:pPr>
        <w:spacing w:after="0" w:line="240" w:lineRule="auto"/>
      </w:pPr>
      <w:r>
        <w:separator/>
      </w:r>
    </w:p>
  </w:endnote>
  <w:endnote w:type="continuationSeparator" w:id="0">
    <w:p w:rsidR="00780781" w:rsidRDefault="00780781" w:rsidP="0006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81" w:rsidRDefault="00780781" w:rsidP="000618E8">
      <w:pPr>
        <w:spacing w:after="0" w:line="240" w:lineRule="auto"/>
      </w:pPr>
      <w:r>
        <w:separator/>
      </w:r>
    </w:p>
  </w:footnote>
  <w:footnote w:type="continuationSeparator" w:id="0">
    <w:p w:rsidR="00780781" w:rsidRDefault="00780781" w:rsidP="0006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82" w:rsidRPr="00FE2A56" w:rsidRDefault="00F45D82" w:rsidP="00776B02">
    <w:pPr>
      <w:pStyle w:val="Header"/>
      <w:jc w:val="right"/>
      <w:rPr>
        <w:rFonts w:cstheme="majorBidi"/>
        <w:i/>
        <w:iCs/>
        <w:sz w:val="16"/>
        <w:szCs w:val="16"/>
      </w:rPr>
    </w:pPr>
    <w:r w:rsidRPr="00FE2A56">
      <w:rPr>
        <w:rFonts w:cstheme="majorBidi"/>
        <w:i/>
        <w:iCs/>
        <w:sz w:val="16"/>
        <w:szCs w:val="16"/>
      </w:rPr>
      <w:t>PHNT Parkinson’s New-patient Pathway v</w:t>
    </w:r>
    <w:r w:rsidR="00776B02">
      <w:rPr>
        <w:rFonts w:cstheme="majorBidi"/>
        <w:i/>
        <w:iCs/>
        <w:sz w:val="16"/>
        <w:szCs w:val="16"/>
      </w:rPr>
      <w:t>4</w:t>
    </w:r>
    <w:r w:rsidR="00826467" w:rsidRPr="00FE2A56">
      <w:rPr>
        <w:rFonts w:cstheme="majorBidi"/>
        <w:i/>
        <w:iCs/>
        <w:sz w:val="16"/>
        <w:szCs w:val="16"/>
      </w:rPr>
      <w:t xml:space="preserve"> </w:t>
    </w:r>
    <w:r w:rsidR="00776B02">
      <w:rPr>
        <w:rFonts w:cstheme="majorBidi"/>
        <w:i/>
        <w:iCs/>
        <w:sz w:val="16"/>
        <w:szCs w:val="16"/>
      </w:rPr>
      <w:t>September</w:t>
    </w:r>
    <w:r w:rsidRPr="00FE2A56">
      <w:rPr>
        <w:rFonts w:cstheme="majorBidi"/>
        <w:i/>
        <w:iCs/>
        <w:sz w:val="16"/>
        <w:szCs w:val="16"/>
      </w:rPr>
      <w:t xml:space="preserve"> 2016</w:t>
    </w:r>
  </w:p>
  <w:p w:rsidR="000618E8" w:rsidRDefault="00061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0D2"/>
    <w:multiLevelType w:val="hybridMultilevel"/>
    <w:tmpl w:val="65667C5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DF2538"/>
    <w:multiLevelType w:val="hybridMultilevel"/>
    <w:tmpl w:val="080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454"/>
    <w:multiLevelType w:val="hybridMultilevel"/>
    <w:tmpl w:val="9D56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38B"/>
    <w:multiLevelType w:val="hybridMultilevel"/>
    <w:tmpl w:val="1902C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52388"/>
    <w:multiLevelType w:val="hybridMultilevel"/>
    <w:tmpl w:val="B09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4956"/>
    <w:multiLevelType w:val="hybridMultilevel"/>
    <w:tmpl w:val="3D32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4D72"/>
    <w:multiLevelType w:val="hybridMultilevel"/>
    <w:tmpl w:val="9878A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10EE6"/>
    <w:multiLevelType w:val="hybridMultilevel"/>
    <w:tmpl w:val="BEBE2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45B"/>
    <w:multiLevelType w:val="hybridMultilevel"/>
    <w:tmpl w:val="EE0CD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365618"/>
    <w:multiLevelType w:val="hybridMultilevel"/>
    <w:tmpl w:val="50F083E4"/>
    <w:lvl w:ilvl="0" w:tplc="67EC4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EE"/>
    <w:rsid w:val="00001817"/>
    <w:rsid w:val="0002507D"/>
    <w:rsid w:val="000362A2"/>
    <w:rsid w:val="000618E8"/>
    <w:rsid w:val="00075A92"/>
    <w:rsid w:val="000A4103"/>
    <w:rsid w:val="000C697B"/>
    <w:rsid w:val="000F77FB"/>
    <w:rsid w:val="00196DF8"/>
    <w:rsid w:val="002071DA"/>
    <w:rsid w:val="00210C44"/>
    <w:rsid w:val="002D6B85"/>
    <w:rsid w:val="002F099A"/>
    <w:rsid w:val="00351AF8"/>
    <w:rsid w:val="00366CFB"/>
    <w:rsid w:val="00370A99"/>
    <w:rsid w:val="003F716D"/>
    <w:rsid w:val="005113EE"/>
    <w:rsid w:val="005479FC"/>
    <w:rsid w:val="00552F03"/>
    <w:rsid w:val="00586107"/>
    <w:rsid w:val="00590B86"/>
    <w:rsid w:val="005F54BE"/>
    <w:rsid w:val="006536A3"/>
    <w:rsid w:val="006B5A3F"/>
    <w:rsid w:val="006D6C88"/>
    <w:rsid w:val="00776B02"/>
    <w:rsid w:val="00780781"/>
    <w:rsid w:val="007C3AFC"/>
    <w:rsid w:val="00826467"/>
    <w:rsid w:val="008524DC"/>
    <w:rsid w:val="00932D8E"/>
    <w:rsid w:val="009B22F7"/>
    <w:rsid w:val="00B10922"/>
    <w:rsid w:val="00B23789"/>
    <w:rsid w:val="00B32A9D"/>
    <w:rsid w:val="00B443ED"/>
    <w:rsid w:val="00B74237"/>
    <w:rsid w:val="00C91BB2"/>
    <w:rsid w:val="00D8639D"/>
    <w:rsid w:val="00DB4D7F"/>
    <w:rsid w:val="00DD1005"/>
    <w:rsid w:val="00F07435"/>
    <w:rsid w:val="00F45D82"/>
    <w:rsid w:val="00FA569E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759AA61-F5B2-48FE-94FC-A6125F8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E8"/>
  </w:style>
  <w:style w:type="paragraph" w:styleId="Footer">
    <w:name w:val="footer"/>
    <w:basedOn w:val="Normal"/>
    <w:link w:val="FooterChar"/>
    <w:uiPriority w:val="99"/>
    <w:unhideWhenUsed/>
    <w:rsid w:val="0006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E8"/>
  </w:style>
  <w:style w:type="character" w:styleId="CommentReference">
    <w:name w:val="annotation reference"/>
    <w:basedOn w:val="DefaultParagraphFont"/>
    <w:uiPriority w:val="99"/>
    <w:semiHidden/>
    <w:unhideWhenUsed/>
    <w:rsid w:val="00DB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D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4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Fiona, Parkinsons Disease Nurse Specalist</dc:creator>
  <cp:lastModifiedBy>Clare Worrall-Hill</cp:lastModifiedBy>
  <cp:revision>2</cp:revision>
  <cp:lastPrinted>2016-09-15T08:39:00Z</cp:lastPrinted>
  <dcterms:created xsi:type="dcterms:W3CDTF">2018-12-07T14:49:00Z</dcterms:created>
  <dcterms:modified xsi:type="dcterms:W3CDTF">2018-12-07T14:49:00Z</dcterms:modified>
</cp:coreProperties>
</file>